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03-06/2021/2081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Углич — г. Сергиев Посад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8A3645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Углич — г. Сергиев Посад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03-06/2021/2081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  <w:rsid w:val="00FF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2021-06-30T09:24:00Z</dcterms:modified>
</cp:coreProperties>
</file>